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84" w:rsidRPr="00097D84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097D84"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1-19 по лоту №1 «Содействие в популяризации продукции субъекта малого и среднего предпринимательства».</w:t>
      </w:r>
    </w:p>
    <w:p w:rsidR="00097D84" w:rsidRPr="00097D84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D84" w:rsidRPr="00097D84">
        <w:rPr>
          <w:rFonts w:ascii="Times New Roman" w:hAnsi="Times New Roman" w:cs="Times New Roman"/>
          <w:sz w:val="24"/>
          <w:szCs w:val="24"/>
        </w:rPr>
        <w:t>1</w:t>
      </w:r>
      <w:r w:rsidR="00097D84">
        <w:rPr>
          <w:rFonts w:ascii="Times New Roman" w:hAnsi="Times New Roman" w:cs="Times New Roman"/>
          <w:sz w:val="24"/>
          <w:szCs w:val="24"/>
        </w:rPr>
        <w:t>.</w:t>
      </w:r>
      <w:r w:rsidR="00097D84" w:rsidRPr="00097D84">
        <w:rPr>
          <w:rFonts w:ascii="Times New Roman" w:hAnsi="Times New Roman" w:cs="Times New Roman"/>
          <w:sz w:val="24"/>
          <w:szCs w:val="24"/>
        </w:rPr>
        <w:t xml:space="preserve"> </w:t>
      </w:r>
      <w:r w:rsidR="00097D84">
        <w:rPr>
          <w:rFonts w:ascii="Times New Roman" w:hAnsi="Times New Roman" w:cs="Times New Roman"/>
          <w:sz w:val="24"/>
          <w:szCs w:val="24"/>
        </w:rPr>
        <w:t>Признать конкурс несостоявшимся.</w:t>
      </w:r>
    </w:p>
    <w:p w:rsidR="00097D84" w:rsidRDefault="00786639" w:rsidP="00097D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D84" w:rsidRPr="00097D84">
        <w:rPr>
          <w:rFonts w:ascii="Times New Roman" w:hAnsi="Times New Roman" w:cs="Times New Roman"/>
          <w:sz w:val="24"/>
          <w:szCs w:val="24"/>
        </w:rPr>
        <w:t xml:space="preserve">2. </w:t>
      </w:r>
      <w:r w:rsidR="00097D84"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="00097D84"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="00097D84"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097D84"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4.5.6.,</w:t>
      </w:r>
      <w:proofErr w:type="gramEnd"/>
      <w:r w:rsidR="00097D84"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Автономной некоммерческой организацией «Агентство развития бизнес-компетенций» на условиях указанных в заявке.</w:t>
      </w:r>
    </w:p>
    <w:p w:rsidR="00786639" w:rsidRDefault="00786639" w:rsidP="00097D8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</w:p>
    <w:p w:rsidR="00097D84" w:rsidRPr="00097D84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097D84"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1-19</w:t>
      </w:r>
      <w:r w:rsid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 лоту №2</w:t>
      </w:r>
      <w:r w:rsidR="00097D84"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«Содействие в размещении субъекта малого и среднего предпринимательства на электронных торговых площадках».</w:t>
      </w:r>
    </w:p>
    <w:p w:rsidR="007A16D2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D84" w:rsidRPr="00097D84">
        <w:rPr>
          <w:rFonts w:ascii="Times New Roman" w:hAnsi="Times New Roman" w:cs="Times New Roman"/>
          <w:sz w:val="24"/>
          <w:szCs w:val="24"/>
        </w:rPr>
        <w:t>1</w:t>
      </w:r>
      <w:r w:rsidR="00097D84">
        <w:rPr>
          <w:rFonts w:ascii="Times New Roman" w:hAnsi="Times New Roman" w:cs="Times New Roman"/>
          <w:sz w:val="24"/>
          <w:szCs w:val="24"/>
        </w:rPr>
        <w:t>.</w:t>
      </w:r>
      <w:r w:rsidR="00097D84" w:rsidRPr="00097D84">
        <w:rPr>
          <w:rFonts w:ascii="Times New Roman" w:hAnsi="Times New Roman" w:cs="Times New Roman"/>
          <w:sz w:val="24"/>
          <w:szCs w:val="24"/>
        </w:rPr>
        <w:t xml:space="preserve"> </w:t>
      </w:r>
      <w:r w:rsidR="007A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Запросить у ООО </w:t>
      </w:r>
      <w:r w:rsidR="007A16D2" w:rsidRPr="00EA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«Консалтинг </w:t>
      </w:r>
      <w:proofErr w:type="spellStart"/>
      <w:r w:rsidR="007A16D2" w:rsidRPr="00EA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Энерджи</w:t>
      </w:r>
      <w:proofErr w:type="spellEnd"/>
      <w:r w:rsidR="007A16D2" w:rsidRPr="00EA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A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разъяснения по предоставленной заявке</w:t>
      </w:r>
      <w:bookmarkStart w:id="0" w:name="_GoBack"/>
      <w:bookmarkEnd w:id="0"/>
      <w:r w:rsidR="007A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D84" w:rsidRDefault="007A16D2" w:rsidP="0009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97D84">
        <w:rPr>
          <w:rFonts w:ascii="Times New Roman" w:hAnsi="Times New Roman" w:cs="Times New Roman"/>
          <w:sz w:val="24"/>
          <w:szCs w:val="24"/>
        </w:rPr>
        <w:t>На основании пункта 5.8.1. Положения о закупочной деятельности Микрокредитной компании «Фонд поддержки предпринимательства Рес</w:t>
      </w:r>
      <w:r>
        <w:rPr>
          <w:rFonts w:ascii="Times New Roman" w:hAnsi="Times New Roman" w:cs="Times New Roman"/>
          <w:sz w:val="24"/>
          <w:szCs w:val="24"/>
        </w:rPr>
        <w:t>публики Марий Эл» рассмотрение и</w:t>
      </w:r>
      <w:r w:rsidR="00097D84">
        <w:rPr>
          <w:rFonts w:ascii="Times New Roman" w:hAnsi="Times New Roman" w:cs="Times New Roman"/>
          <w:sz w:val="24"/>
          <w:szCs w:val="24"/>
        </w:rPr>
        <w:t xml:space="preserve"> оценку заявок на участие в конкурсе перенести </w:t>
      </w:r>
      <w:r w:rsidR="00786639">
        <w:rPr>
          <w:rFonts w:ascii="Times New Roman" w:hAnsi="Times New Roman" w:cs="Times New Roman"/>
          <w:sz w:val="24"/>
          <w:szCs w:val="24"/>
        </w:rPr>
        <w:t>на 5 рабочих дней с момента получения разъяснений.</w:t>
      </w:r>
    </w:p>
    <w:p w:rsidR="00786639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639" w:rsidRDefault="00786639" w:rsidP="00786639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1-19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 лоту №3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конкурс несостоявшимся.</w:t>
      </w:r>
    </w:p>
    <w:p w:rsidR="00786639" w:rsidRDefault="00786639" w:rsidP="007866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 xml:space="preserve">2. </w:t>
      </w:r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4.5.6.,</w:t>
      </w:r>
      <w:proofErr w:type="gramEnd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Автономной некоммерческой организацией «Агентство развития бизнес-компетенций» на условиях указанных в заявке.</w:t>
      </w:r>
    </w:p>
    <w:p w:rsidR="00786639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639" w:rsidRPr="00097D84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1-19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 лоту №4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конкурс несостоявшимся.</w:t>
      </w:r>
    </w:p>
    <w:p w:rsidR="00097D84" w:rsidRDefault="00786639" w:rsidP="00097D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</w:t>
      </w:r>
      <w:r w:rsidRPr="006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6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«Республиканский </w:t>
      </w:r>
      <w:proofErr w:type="spellStart"/>
      <w:r w:rsidRP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0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-консалтинговый 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указанных в заявке.</w:t>
      </w:r>
    </w:p>
    <w:p w:rsidR="00786639" w:rsidRDefault="00786639" w:rsidP="00097D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639" w:rsidRDefault="00786639" w:rsidP="00097D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ab/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1-19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 лоту №5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Организация участия субъектов малого и среднего предпринимательства в </w:t>
      </w:r>
      <w:proofErr w:type="spellStart"/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выставочно</w:t>
      </w:r>
      <w:proofErr w:type="spellEnd"/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-ярмарочном мероприятии на территории Российской Федерации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конкурс несостоявшимся.</w:t>
      </w:r>
    </w:p>
    <w:p w:rsidR="00786639" w:rsidRDefault="00786639" w:rsidP="007866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 xml:space="preserve">2. </w:t>
      </w:r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4.5.6.,</w:t>
      </w:r>
      <w:proofErr w:type="gramEnd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Автономной некоммерческой организацией «Агентство развития бизнес-компетенций» на условиях указанных в заявке.</w:t>
      </w:r>
    </w:p>
    <w:p w:rsidR="00786639" w:rsidRDefault="00786639" w:rsidP="00097D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639" w:rsidRDefault="00786639" w:rsidP="00097D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1-19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 лоту №6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Организация участия социальных предпринимателей в </w:t>
      </w:r>
      <w:proofErr w:type="spellStart"/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выставочно</w:t>
      </w:r>
      <w:proofErr w:type="spellEnd"/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-ярмарочных и </w:t>
      </w:r>
      <w:proofErr w:type="spellStart"/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конгрессных</w:t>
      </w:r>
      <w:proofErr w:type="spellEnd"/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мероприятиях с социальной тематикой на территории Российской Федерации с целью продвижения их товаров (работ, услуг)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конкурс несостоявшимся.</w:t>
      </w:r>
    </w:p>
    <w:p w:rsidR="00786639" w:rsidRDefault="00786639" w:rsidP="007866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 xml:space="preserve">2. </w:t>
      </w:r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4.5.6.,</w:t>
      </w:r>
      <w:proofErr w:type="gramEnd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Автономной некоммерческой организацией «Агентство развития бизнес-компетенций» на условиях указанных в заявке.</w:t>
      </w:r>
    </w:p>
    <w:p w:rsidR="00097D84" w:rsidRDefault="00097D84" w:rsidP="0009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639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1-19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 лоту №7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7866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Проведение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</w:t>
      </w:r>
      <w:r w:rsidRPr="00097D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786639" w:rsidRPr="00097D84" w:rsidRDefault="00786639" w:rsidP="00786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конкурс несостоявшимся.</w:t>
      </w:r>
    </w:p>
    <w:p w:rsidR="00786639" w:rsidRDefault="00786639" w:rsidP="007866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D84">
        <w:rPr>
          <w:rFonts w:ascii="Times New Roman" w:hAnsi="Times New Roman" w:cs="Times New Roman"/>
          <w:sz w:val="24"/>
          <w:szCs w:val="24"/>
        </w:rPr>
        <w:t xml:space="preserve">2. </w:t>
      </w:r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4.5.6.,</w:t>
      </w:r>
      <w:proofErr w:type="gramEnd"/>
      <w:r w:rsidRPr="000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Автономной некоммерческой организацией «Агентство развития бизнес-компетенций» на условиях указанных в заявке.</w:t>
      </w:r>
    </w:p>
    <w:p w:rsidR="00786639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639" w:rsidRPr="00097D84" w:rsidRDefault="00786639" w:rsidP="0009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D84" w:rsidRDefault="00097D84"/>
    <w:sectPr w:rsidR="0009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E"/>
    <w:rsid w:val="00097D84"/>
    <w:rsid w:val="003C1DFB"/>
    <w:rsid w:val="00786639"/>
    <w:rsid w:val="007A16D2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6F8D-31EF-4591-BD73-053F1C0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2019-06-25T11:22:00Z</dcterms:created>
  <dcterms:modified xsi:type="dcterms:W3CDTF">2019-06-25T11:42:00Z</dcterms:modified>
</cp:coreProperties>
</file>